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C8" w:rsidRDefault="00E507C8" w:rsidP="00E507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E507C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Voľby </w:t>
      </w:r>
      <w:r w:rsidR="00A437E7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 </w:t>
      </w:r>
      <w:r w:rsidR="006A262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do Európskeho parlamentu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 v obci Hanigovce</w:t>
      </w:r>
    </w:p>
    <w:p w:rsidR="00E507C8" w:rsidRPr="00E507C8" w:rsidRDefault="00E507C8" w:rsidP="00E507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743D92" w:rsidRDefault="00A437E7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oprávnených voličov</w:t>
      </w:r>
      <w:r w:rsidR="006A2628">
        <w:rPr>
          <w:rFonts w:ascii="Times New Roman" w:eastAsia="Times New Roman" w:hAnsi="Times New Roman" w:cs="Times New Roman"/>
          <w:sz w:val="24"/>
          <w:szCs w:val="24"/>
          <w:lang w:eastAsia="sk-SK"/>
        </w:rPr>
        <w:t>: 120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Počet voličov</w:t>
      </w:r>
      <w:r w:rsidR="006A2628">
        <w:rPr>
          <w:rFonts w:ascii="Times New Roman" w:eastAsia="Times New Roman" w:hAnsi="Times New Roman" w:cs="Times New Roman"/>
          <w:sz w:val="24"/>
          <w:szCs w:val="24"/>
          <w:lang w:eastAsia="sk-SK"/>
        </w:rPr>
        <w:t>: 24</w:t>
      </w:r>
      <w:r w:rsidR="006A26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Volebná účasť: 20</w:t>
      </w:r>
      <w:r w:rsidR="00BF301E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 w:rsidR="00743D92"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</w:t>
      </w:r>
    </w:p>
    <w:p w:rsidR="00E507C8" w:rsidRDefault="00E507C8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07C8" w:rsidRDefault="006A2628" w:rsidP="00E507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Výsledky volieb do EP</w:t>
      </w:r>
      <w:r w:rsidR="00A437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3D92" w:rsidRDefault="00743D92" w:rsidP="00E50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3D92">
        <w:rPr>
          <w:rFonts w:ascii="Times New Roman" w:hAnsi="Times New Roman" w:cs="Times New Roman"/>
          <w:sz w:val="24"/>
          <w:szCs w:val="24"/>
        </w:rPr>
        <w:t>Platné hlaso</w:t>
      </w:r>
      <w:r>
        <w:rPr>
          <w:rFonts w:ascii="Times New Roman" w:hAnsi="Times New Roman" w:cs="Times New Roman"/>
          <w:sz w:val="24"/>
          <w:szCs w:val="24"/>
        </w:rPr>
        <w:t xml:space="preserve">vacie </w:t>
      </w:r>
      <w:r w:rsidR="006A2628">
        <w:rPr>
          <w:rFonts w:ascii="Times New Roman" w:hAnsi="Times New Roman" w:cs="Times New Roman"/>
          <w:sz w:val="24"/>
          <w:szCs w:val="24"/>
        </w:rPr>
        <w:t xml:space="preserve">lístky: 24 </w:t>
      </w:r>
      <w:r w:rsidRPr="00743D92">
        <w:rPr>
          <w:rFonts w:ascii="Times New Roman" w:hAnsi="Times New Roman" w:cs="Times New Roman"/>
          <w:sz w:val="24"/>
          <w:szCs w:val="24"/>
        </w:rPr>
        <w:br/>
        <w:t>Neplatné hlas</w:t>
      </w:r>
      <w:r w:rsidR="006A2628">
        <w:rPr>
          <w:rFonts w:ascii="Times New Roman" w:hAnsi="Times New Roman" w:cs="Times New Roman"/>
          <w:sz w:val="24"/>
          <w:szCs w:val="24"/>
        </w:rPr>
        <w:t>ovacie lístky: 0</w:t>
      </w:r>
    </w:p>
    <w:p w:rsidR="00E507C8" w:rsidRPr="009E11EF" w:rsidRDefault="00E507C8" w:rsidP="00E507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50"/>
        <w:gridCol w:w="6444"/>
        <w:gridCol w:w="1490"/>
      </w:tblGrid>
      <w:tr w:rsidR="00743D92" w:rsidRPr="00E507C8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P.</w:t>
            </w:r>
            <w:r w:rsidR="009E11EF"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č. </w:t>
            </w:r>
          </w:p>
        </w:tc>
        <w:tc>
          <w:tcPr>
            <w:tcW w:w="0" w:type="auto"/>
          </w:tcPr>
          <w:p w:rsidR="00743D92" w:rsidRPr="00E507C8" w:rsidRDefault="006A2628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Strana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Počet hlasov</w:t>
            </w:r>
          </w:p>
        </w:tc>
      </w:tr>
      <w:tr w:rsidR="00743D92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</w:tcPr>
          <w:p w:rsidR="00743D92" w:rsidRPr="00E507C8" w:rsidRDefault="006A2628" w:rsidP="006A262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NOVA, KONZERVATÍVNI DEMOKRATI SLOVENSKA</w:t>
            </w:r>
          </w:p>
        </w:tc>
        <w:tc>
          <w:tcPr>
            <w:tcW w:w="0" w:type="auto"/>
          </w:tcPr>
          <w:p w:rsidR="00743D92" w:rsidRPr="00E507C8" w:rsidRDefault="006A2628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743D92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</w:tcPr>
          <w:p w:rsidR="00743D92" w:rsidRPr="00E507C8" w:rsidRDefault="006A2628" w:rsidP="006A262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0" w:type="auto"/>
          </w:tcPr>
          <w:p w:rsidR="00743D92" w:rsidRPr="00E507C8" w:rsidRDefault="006A2628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</w:tr>
      <w:tr w:rsidR="00743D92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</w:tcPr>
          <w:p w:rsidR="00743D92" w:rsidRPr="00E507C8" w:rsidRDefault="006A2628" w:rsidP="006A262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SMER – SOCIÁLNA DEMOKRACIA</w:t>
            </w:r>
          </w:p>
        </w:tc>
        <w:tc>
          <w:tcPr>
            <w:tcW w:w="0" w:type="auto"/>
          </w:tcPr>
          <w:p w:rsidR="00743D92" w:rsidRPr="00E507C8" w:rsidRDefault="006A2628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743D92" w:rsidTr="00743D92">
        <w:tc>
          <w:tcPr>
            <w:tcW w:w="0" w:type="auto"/>
          </w:tcPr>
          <w:p w:rsidR="009E11EF" w:rsidRPr="00E507C8" w:rsidRDefault="006A2628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  <w:r w:rsidR="00743D92"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</w:tcPr>
          <w:p w:rsidR="00743D92" w:rsidRPr="00E507C8" w:rsidRDefault="006A2628" w:rsidP="006A262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STRANA TIP</w:t>
            </w:r>
          </w:p>
        </w:tc>
        <w:tc>
          <w:tcPr>
            <w:tcW w:w="0" w:type="auto"/>
          </w:tcPr>
          <w:p w:rsidR="00743D92" w:rsidRPr="00E507C8" w:rsidRDefault="006A2628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A437E7" w:rsidTr="00743D92">
        <w:tc>
          <w:tcPr>
            <w:tcW w:w="0" w:type="auto"/>
          </w:tcPr>
          <w:p w:rsidR="00A437E7" w:rsidRPr="00E507C8" w:rsidRDefault="006A2628" w:rsidP="00E5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</w:t>
            </w:r>
            <w:r w:rsidR="00A4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</w:tcPr>
          <w:p w:rsidR="00A437E7" w:rsidRPr="00E507C8" w:rsidRDefault="006A2628" w:rsidP="006A2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STRANA DEMOKRATICKÉHO SLOVENSKA </w:t>
            </w:r>
          </w:p>
        </w:tc>
        <w:tc>
          <w:tcPr>
            <w:tcW w:w="0" w:type="auto"/>
          </w:tcPr>
          <w:p w:rsidR="00A437E7" w:rsidRPr="00E507C8" w:rsidRDefault="006A2628" w:rsidP="00E50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A437E7" w:rsidTr="00743D92">
        <w:tc>
          <w:tcPr>
            <w:tcW w:w="0" w:type="auto"/>
          </w:tcPr>
          <w:p w:rsidR="00A437E7" w:rsidRPr="00E507C8" w:rsidRDefault="006A2628" w:rsidP="00E5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</w:t>
            </w:r>
            <w:r w:rsidR="00A4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</w:tcPr>
          <w:p w:rsidR="00A437E7" w:rsidRPr="00E507C8" w:rsidRDefault="006A2628" w:rsidP="006A2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OBYČAJNÍ ĽUDIA A NEZÁVISLÉ OSOBNOSTI </w:t>
            </w:r>
          </w:p>
        </w:tc>
        <w:tc>
          <w:tcPr>
            <w:tcW w:w="0" w:type="auto"/>
          </w:tcPr>
          <w:p w:rsidR="00A437E7" w:rsidRPr="00E507C8" w:rsidRDefault="006A2628" w:rsidP="00E50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A437E7" w:rsidTr="00743D92">
        <w:tc>
          <w:tcPr>
            <w:tcW w:w="0" w:type="auto"/>
          </w:tcPr>
          <w:p w:rsidR="00A437E7" w:rsidRPr="00E507C8" w:rsidRDefault="006A2628" w:rsidP="00E5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</w:t>
            </w:r>
            <w:r w:rsidR="00A4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</w:tcPr>
          <w:p w:rsidR="00A437E7" w:rsidRPr="00E507C8" w:rsidRDefault="006A2628" w:rsidP="006A2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KOMUNISTICKÁ STRANA SLOVENSKA </w:t>
            </w:r>
          </w:p>
        </w:tc>
        <w:tc>
          <w:tcPr>
            <w:tcW w:w="0" w:type="auto"/>
          </w:tcPr>
          <w:p w:rsidR="00A437E7" w:rsidRPr="00E507C8" w:rsidRDefault="006A2628" w:rsidP="00E50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A437E7" w:rsidTr="00743D92">
        <w:tc>
          <w:tcPr>
            <w:tcW w:w="0" w:type="auto"/>
          </w:tcPr>
          <w:p w:rsidR="00A437E7" w:rsidRPr="00E507C8" w:rsidRDefault="006A2628" w:rsidP="00E5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</w:t>
            </w:r>
            <w:r w:rsidR="00A4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</w:tcPr>
          <w:p w:rsidR="00A437E7" w:rsidRPr="00E507C8" w:rsidRDefault="006A2628" w:rsidP="006A2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ÚSVIT</w:t>
            </w:r>
          </w:p>
        </w:tc>
        <w:tc>
          <w:tcPr>
            <w:tcW w:w="0" w:type="auto"/>
          </w:tcPr>
          <w:p w:rsidR="00A437E7" w:rsidRPr="00E507C8" w:rsidRDefault="006A2628" w:rsidP="00E50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A437E7" w:rsidTr="00743D92">
        <w:tc>
          <w:tcPr>
            <w:tcW w:w="0" w:type="auto"/>
          </w:tcPr>
          <w:p w:rsidR="00A437E7" w:rsidRPr="00E507C8" w:rsidRDefault="006A2628" w:rsidP="00E50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A4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</w:tcPr>
          <w:p w:rsidR="00A437E7" w:rsidRPr="00E507C8" w:rsidRDefault="006A2628" w:rsidP="006A2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SLOVENSKÁ DEMOKRATICKÁ A KRESŤANSKÁ ÚNIA</w:t>
            </w:r>
          </w:p>
        </w:tc>
        <w:tc>
          <w:tcPr>
            <w:tcW w:w="0" w:type="auto"/>
          </w:tcPr>
          <w:p w:rsidR="00A437E7" w:rsidRPr="00E507C8" w:rsidRDefault="006A2628" w:rsidP="00E50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</w:tbl>
    <w:p w:rsidR="009E11EF" w:rsidRPr="00A437E7" w:rsidRDefault="009E11EF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E11EF" w:rsidRPr="00A437E7" w:rsidSect="0090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3D92"/>
    <w:rsid w:val="001719CF"/>
    <w:rsid w:val="006A2628"/>
    <w:rsid w:val="00743D92"/>
    <w:rsid w:val="009040F1"/>
    <w:rsid w:val="009E11EF"/>
    <w:rsid w:val="00A437E7"/>
    <w:rsid w:val="00BF301E"/>
    <w:rsid w:val="00E507C8"/>
    <w:rsid w:val="00E86160"/>
    <w:rsid w:val="00F4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0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D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4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2014-05-25T18:49:00Z</dcterms:created>
  <dcterms:modified xsi:type="dcterms:W3CDTF">2014-05-25T18:49:00Z</dcterms:modified>
</cp:coreProperties>
</file>